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52" w:rsidRPr="00886D9F" w:rsidRDefault="00FC6452" w:rsidP="0052585C">
      <w:pPr>
        <w:spacing w:after="0" w:line="240" w:lineRule="auto"/>
        <w:rPr>
          <w:rFonts w:asciiTheme="minorHAnsi" w:hAnsiTheme="minorHAnsi" w:cstheme="minorHAnsi"/>
        </w:rPr>
      </w:pPr>
    </w:p>
    <w:p w:rsidR="008E7C9A" w:rsidRPr="00886D9F" w:rsidRDefault="0024399E" w:rsidP="0052585C">
      <w:pPr>
        <w:spacing w:after="0" w:line="240" w:lineRule="auto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Nr referencyjny </w:t>
      </w:r>
      <w:r w:rsidR="00F76720" w:rsidRPr="00886D9F">
        <w:rPr>
          <w:rFonts w:asciiTheme="minorHAnsi" w:hAnsiTheme="minorHAnsi" w:cstheme="minorHAnsi"/>
        </w:rPr>
        <w:t>ZZP.261.ZO.23.2020</w:t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="0052585C" w:rsidRPr="00886D9F">
        <w:rPr>
          <w:rFonts w:asciiTheme="minorHAnsi" w:hAnsiTheme="minorHAnsi" w:cstheme="minorHAnsi"/>
        </w:rPr>
        <w:tab/>
      </w:r>
      <w:r w:rsidR="0052585C"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="008E7C9A" w:rsidRPr="00886D9F">
        <w:rPr>
          <w:rFonts w:asciiTheme="minorHAnsi" w:hAnsiTheme="minorHAnsi" w:cstheme="minorHAnsi"/>
        </w:rPr>
        <w:t xml:space="preserve">ZAŁĄCZNIK NR </w:t>
      </w:r>
      <w:r w:rsidRPr="00886D9F">
        <w:rPr>
          <w:rFonts w:asciiTheme="minorHAnsi" w:hAnsiTheme="minorHAnsi" w:cstheme="minorHAnsi"/>
        </w:rPr>
        <w:t>1</w:t>
      </w:r>
      <w:r w:rsidR="00811E74" w:rsidRPr="00886D9F">
        <w:rPr>
          <w:rFonts w:asciiTheme="minorHAnsi" w:hAnsiTheme="minorHAnsi" w:cstheme="minorHAnsi"/>
        </w:rPr>
        <w:t xml:space="preserve"> </w:t>
      </w:r>
    </w:p>
    <w:p w:rsidR="0024399E" w:rsidRPr="00886D9F" w:rsidRDefault="0024399E" w:rsidP="008E7C9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24399E" w:rsidRPr="00886D9F" w:rsidRDefault="0024399E" w:rsidP="008E7C9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811E74" w:rsidRPr="00886D9F" w:rsidRDefault="0024399E" w:rsidP="008E7C9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FORMULARZ OFERTOWY </w:t>
      </w:r>
      <w:r w:rsidR="008E7C9A" w:rsidRPr="00886D9F">
        <w:rPr>
          <w:rFonts w:asciiTheme="minorHAnsi" w:hAnsiTheme="minorHAnsi" w:cstheme="minorHAnsi"/>
        </w:rPr>
        <w:t xml:space="preserve">DO POSTĘPOWANIA POD NAZWĄ: </w:t>
      </w:r>
    </w:p>
    <w:p w:rsidR="00A61E92" w:rsidRPr="00886D9F" w:rsidRDefault="00A61E92" w:rsidP="00A61E92">
      <w:pPr>
        <w:jc w:val="center"/>
        <w:rPr>
          <w:rFonts w:asciiTheme="minorHAnsi" w:hAnsiTheme="minorHAnsi" w:cstheme="minorHAnsi"/>
          <w:b/>
        </w:rPr>
      </w:pPr>
      <w:r w:rsidRPr="00886D9F">
        <w:rPr>
          <w:rFonts w:asciiTheme="minorHAnsi" w:hAnsiTheme="minorHAnsi" w:cstheme="minorHAnsi"/>
          <w:b/>
        </w:rPr>
        <w:t>„Wynajem powierzchni magazynow</w:t>
      </w:r>
      <w:r w:rsidR="00BC48F7">
        <w:rPr>
          <w:rFonts w:asciiTheme="minorHAnsi" w:hAnsiTheme="minorHAnsi" w:cstheme="minorHAnsi"/>
          <w:b/>
        </w:rPr>
        <w:t>ych</w:t>
      </w:r>
      <w:r w:rsidR="0087795D" w:rsidRPr="00886D9F">
        <w:rPr>
          <w:rFonts w:asciiTheme="minorHAnsi" w:hAnsiTheme="minorHAnsi" w:cstheme="minorHAnsi"/>
          <w:b/>
        </w:rPr>
        <w:t xml:space="preserve"> </w:t>
      </w:r>
      <w:r w:rsidRPr="00886D9F">
        <w:rPr>
          <w:rFonts w:asciiTheme="minorHAnsi" w:hAnsiTheme="minorHAnsi" w:cstheme="minorHAnsi"/>
          <w:b/>
        </w:rPr>
        <w:t>na potrzeby Polskiego Wydawnictwa Muzycznego”</w:t>
      </w:r>
    </w:p>
    <w:p w:rsidR="000A4B1E" w:rsidRPr="00886D9F" w:rsidRDefault="000A4B1E" w:rsidP="000A4B1E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</w:p>
    <w:p w:rsidR="00A61E92" w:rsidRPr="00886D9F" w:rsidRDefault="000A4B1E" w:rsidP="00A61E92">
      <w:pPr>
        <w:tabs>
          <w:tab w:val="left" w:pos="567"/>
          <w:tab w:val="left" w:pos="793"/>
          <w:tab w:val="left" w:pos="850"/>
          <w:tab w:val="left" w:pos="1814"/>
        </w:tabs>
        <w:spacing w:after="0"/>
        <w:rPr>
          <w:rFonts w:asciiTheme="minorHAnsi" w:hAnsiTheme="minorHAnsi" w:cstheme="minorHAnsi"/>
          <w:b/>
        </w:rPr>
      </w:pPr>
      <w:r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A61E92" w:rsidRPr="00886D9F">
        <w:rPr>
          <w:rFonts w:asciiTheme="minorHAnsi" w:hAnsiTheme="minorHAnsi" w:cstheme="minorHAnsi"/>
        </w:rPr>
        <w:tab/>
      </w:r>
      <w:r w:rsidR="00616E1D" w:rsidRPr="00886D9F">
        <w:rPr>
          <w:rFonts w:asciiTheme="minorHAnsi" w:hAnsiTheme="minorHAnsi" w:cstheme="minorHAnsi"/>
          <w:b/>
        </w:rPr>
        <w:t>Polskie Wydawnictwo Muzyczne</w:t>
      </w:r>
    </w:p>
    <w:p w:rsidR="00A61E92" w:rsidRPr="00886D9F" w:rsidRDefault="00A61E92" w:rsidP="00A61E92">
      <w:pPr>
        <w:tabs>
          <w:tab w:val="left" w:pos="567"/>
          <w:tab w:val="left" w:pos="793"/>
          <w:tab w:val="left" w:pos="850"/>
          <w:tab w:val="left" w:pos="1814"/>
        </w:tabs>
        <w:spacing w:after="0"/>
        <w:rPr>
          <w:rFonts w:asciiTheme="minorHAnsi" w:hAnsiTheme="minorHAnsi" w:cstheme="minorHAnsi"/>
          <w:b/>
        </w:rPr>
      </w:pP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="00616E1D" w:rsidRPr="00886D9F">
        <w:rPr>
          <w:rFonts w:asciiTheme="minorHAnsi" w:hAnsiTheme="minorHAnsi" w:cstheme="minorHAnsi"/>
          <w:b/>
        </w:rPr>
        <w:t>al. Krasińskiego 11a</w:t>
      </w:r>
    </w:p>
    <w:p w:rsidR="000A4B1E" w:rsidRPr="00886D9F" w:rsidRDefault="00A61E92" w:rsidP="00A61E92">
      <w:pPr>
        <w:tabs>
          <w:tab w:val="left" w:pos="567"/>
          <w:tab w:val="left" w:pos="793"/>
          <w:tab w:val="left" w:pos="850"/>
          <w:tab w:val="left" w:pos="1814"/>
        </w:tabs>
        <w:spacing w:after="0"/>
        <w:rPr>
          <w:rFonts w:asciiTheme="minorHAnsi" w:hAnsiTheme="minorHAnsi" w:cstheme="minorHAnsi"/>
          <w:b/>
        </w:rPr>
      </w:pP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Pr="00886D9F">
        <w:rPr>
          <w:rFonts w:asciiTheme="minorHAnsi" w:hAnsiTheme="minorHAnsi" w:cstheme="minorHAnsi"/>
          <w:b/>
        </w:rPr>
        <w:tab/>
      </w:r>
      <w:r w:rsidR="000A4B1E" w:rsidRPr="00886D9F">
        <w:rPr>
          <w:rFonts w:asciiTheme="minorHAnsi" w:hAnsiTheme="minorHAnsi" w:cstheme="minorHAnsi"/>
          <w:b/>
        </w:rPr>
        <w:t>31–111 Kraków</w:t>
      </w:r>
    </w:p>
    <w:p w:rsidR="0024399E" w:rsidRPr="00886D9F" w:rsidRDefault="0024399E" w:rsidP="0024399E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Działając w imieniu i na rzecz firmy*:</w:t>
      </w:r>
    </w:p>
    <w:p w:rsidR="0052585C" w:rsidRPr="00886D9F" w:rsidRDefault="0024399E" w:rsidP="00514725">
      <w:pPr>
        <w:tabs>
          <w:tab w:val="left" w:pos="426"/>
        </w:tabs>
        <w:spacing w:after="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</w:t>
      </w:r>
      <w:r w:rsidR="00D618B3" w:rsidRPr="00886D9F">
        <w:rPr>
          <w:rFonts w:asciiTheme="minorHAnsi" w:hAnsiTheme="minorHAnsi" w:cstheme="minorHAnsi"/>
        </w:rPr>
        <w:t>.........</w:t>
      </w:r>
      <w:r w:rsidRPr="00886D9F">
        <w:rPr>
          <w:rFonts w:asciiTheme="minorHAnsi" w:hAnsiTheme="minorHAnsi" w:cstheme="minorHAnsi"/>
        </w:rPr>
        <w:t xml:space="preserve">...... </w:t>
      </w:r>
    </w:p>
    <w:p w:rsidR="0024399E" w:rsidRPr="00886D9F" w:rsidRDefault="0024399E" w:rsidP="00514725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i/>
        </w:rPr>
      </w:pPr>
      <w:r w:rsidRPr="00886D9F">
        <w:rPr>
          <w:rFonts w:asciiTheme="minorHAnsi" w:hAnsiTheme="minorHAnsi" w:cstheme="minorHAnsi"/>
          <w:i/>
        </w:rPr>
        <w:t>(należy podać pełną zarejestrowaną nazwę Wykonawcy)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ul. .................................................................................................. nr ........................................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kod pocztowy ...................................... miejscowość .................................................................... 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województwo …….........................................................................................................................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Regon .......................................................... NIP ......................................................................................................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Wpisany do rejestru przedsiębiorców pod nr KRS………………………./CEDIG……………………….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</w:p>
    <w:p w:rsidR="0024399E" w:rsidRPr="00886D9F" w:rsidRDefault="0024399E" w:rsidP="0024399E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Składam ofertę jako osoba fizyczna nie prowadząca działalności gospodarczej*:</w:t>
      </w:r>
    </w:p>
    <w:p w:rsidR="0052585C" w:rsidRPr="00886D9F" w:rsidRDefault="0024399E" w:rsidP="00514725">
      <w:pPr>
        <w:tabs>
          <w:tab w:val="left" w:pos="426"/>
        </w:tabs>
        <w:spacing w:after="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</w:t>
      </w:r>
    </w:p>
    <w:p w:rsidR="0024399E" w:rsidRPr="00886D9F" w:rsidRDefault="00514725" w:rsidP="00514725">
      <w:pPr>
        <w:tabs>
          <w:tab w:val="left" w:pos="426"/>
        </w:tabs>
        <w:spacing w:after="0"/>
        <w:rPr>
          <w:rFonts w:asciiTheme="minorHAnsi" w:hAnsiTheme="minorHAnsi" w:cstheme="minorHAnsi"/>
          <w:i/>
        </w:rPr>
      </w:pP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="0024399E" w:rsidRPr="00886D9F">
        <w:rPr>
          <w:rFonts w:asciiTheme="minorHAnsi" w:hAnsiTheme="minorHAnsi" w:cstheme="minorHAnsi"/>
          <w:i/>
        </w:rPr>
        <w:t xml:space="preserve"> (należy podać imię i nazwisko)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zamieszkały: ul. .................................................................................................. nr ........................................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kod pocztowy ...................................... miejscowość .................................................................... 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  <w:u w:val="single"/>
        </w:rPr>
      </w:pPr>
      <w:r w:rsidRPr="00886D9F">
        <w:rPr>
          <w:rFonts w:asciiTheme="minorHAnsi" w:hAnsiTheme="minorHAnsi" w:cstheme="minorHAnsi"/>
          <w:u w:val="single"/>
        </w:rPr>
        <w:t xml:space="preserve">*wypełnić odpowiednie 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Dane kontaktowe:</w:t>
      </w:r>
    </w:p>
    <w:p w:rsidR="0024399E" w:rsidRPr="00886D9F" w:rsidRDefault="0024399E" w:rsidP="0024399E">
      <w:pPr>
        <w:spacing w:before="120" w:after="120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tel. ............................................ </w:t>
      </w:r>
      <w:r w:rsidR="0052585C" w:rsidRPr="00886D9F">
        <w:rPr>
          <w:rFonts w:asciiTheme="minorHAnsi" w:hAnsiTheme="minorHAnsi" w:cstheme="minorHAnsi"/>
        </w:rPr>
        <w:t xml:space="preserve">, </w:t>
      </w:r>
      <w:r w:rsidRPr="00886D9F">
        <w:rPr>
          <w:rFonts w:asciiTheme="minorHAnsi" w:hAnsiTheme="minorHAnsi" w:cstheme="minorHAnsi"/>
        </w:rPr>
        <w:t>e-mail (do przekazywania korespondencji) .........................................................................................</w:t>
      </w:r>
    </w:p>
    <w:p w:rsidR="0024399E" w:rsidRPr="00886D9F" w:rsidRDefault="0024399E" w:rsidP="0024399E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</w:rPr>
      </w:pPr>
    </w:p>
    <w:p w:rsidR="0024399E" w:rsidRPr="00886D9F" w:rsidRDefault="0024399E" w:rsidP="0024399E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W przypadku  wyboru naszej/mojej oferty umowa z naszej strony zostanie podpisana przez:</w:t>
      </w:r>
    </w:p>
    <w:p w:rsidR="0024399E" w:rsidRPr="00886D9F" w:rsidRDefault="0024399E" w:rsidP="00514725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 </w:t>
      </w:r>
    </w:p>
    <w:p w:rsidR="0024399E" w:rsidRPr="00886D9F" w:rsidRDefault="00514725" w:rsidP="00514725">
      <w:pPr>
        <w:tabs>
          <w:tab w:val="left" w:pos="426"/>
        </w:tabs>
        <w:spacing w:after="0"/>
        <w:rPr>
          <w:rFonts w:asciiTheme="minorHAnsi" w:hAnsiTheme="minorHAnsi" w:cstheme="minorHAnsi"/>
          <w:i/>
        </w:rPr>
      </w:pP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Pr="00886D9F">
        <w:rPr>
          <w:rFonts w:asciiTheme="minorHAnsi" w:hAnsiTheme="minorHAnsi" w:cstheme="minorHAnsi"/>
          <w:i/>
        </w:rPr>
        <w:tab/>
      </w:r>
      <w:r w:rsidR="0024399E" w:rsidRPr="00886D9F">
        <w:rPr>
          <w:rFonts w:asciiTheme="minorHAnsi" w:hAnsiTheme="minorHAnsi" w:cstheme="minorHAnsi"/>
          <w:i/>
        </w:rPr>
        <w:t>(imię i nazwisko – stanowisko)</w:t>
      </w:r>
    </w:p>
    <w:p w:rsidR="00514725" w:rsidRPr="00886D9F" w:rsidRDefault="00514725" w:rsidP="00514725">
      <w:pPr>
        <w:rPr>
          <w:rFonts w:asciiTheme="minorHAnsi" w:hAnsiTheme="minorHAnsi" w:cstheme="minorHAnsi"/>
        </w:rPr>
      </w:pPr>
    </w:p>
    <w:p w:rsidR="00514725" w:rsidRPr="00886D9F" w:rsidRDefault="00514725" w:rsidP="00514725">
      <w:pPr>
        <w:rPr>
          <w:rFonts w:asciiTheme="minorHAnsi" w:hAnsiTheme="minorHAnsi" w:cstheme="minorHAnsi"/>
        </w:rPr>
      </w:pPr>
    </w:p>
    <w:p w:rsidR="00BC108F" w:rsidRPr="00886D9F" w:rsidRDefault="00BC108F" w:rsidP="00514725">
      <w:pPr>
        <w:rPr>
          <w:rFonts w:asciiTheme="minorHAnsi" w:hAnsiTheme="minorHAnsi" w:cstheme="minorHAnsi"/>
        </w:rPr>
      </w:pPr>
    </w:p>
    <w:p w:rsidR="00BC108F" w:rsidRPr="00886D9F" w:rsidRDefault="00BC108F" w:rsidP="00514725">
      <w:pPr>
        <w:rPr>
          <w:rFonts w:asciiTheme="minorHAnsi" w:hAnsiTheme="minorHAnsi" w:cstheme="minorHAnsi"/>
        </w:rPr>
      </w:pPr>
    </w:p>
    <w:p w:rsidR="00BC108F" w:rsidRPr="00886D9F" w:rsidRDefault="00BC108F" w:rsidP="00514725">
      <w:pPr>
        <w:rPr>
          <w:rFonts w:asciiTheme="minorHAnsi" w:hAnsiTheme="minorHAnsi" w:cstheme="minorHAnsi"/>
        </w:rPr>
      </w:pPr>
    </w:p>
    <w:p w:rsidR="00C12414" w:rsidRPr="00886D9F" w:rsidRDefault="000A4B1E" w:rsidP="00BC108F">
      <w:pPr>
        <w:jc w:val="both"/>
        <w:rPr>
          <w:rFonts w:asciiTheme="minorHAnsi" w:hAnsiTheme="minorHAnsi" w:cstheme="minorHAnsi"/>
          <w:b/>
        </w:rPr>
      </w:pPr>
      <w:r w:rsidRPr="00886D9F">
        <w:rPr>
          <w:rFonts w:asciiTheme="minorHAnsi" w:hAnsiTheme="minorHAnsi" w:cstheme="minorHAnsi"/>
        </w:rPr>
        <w:t>W odpowiedzi na otrzymane zaproszenie do złożenia oferty na</w:t>
      </w:r>
      <w:r w:rsidRPr="00886D9F">
        <w:rPr>
          <w:rFonts w:asciiTheme="minorHAnsi" w:hAnsiTheme="minorHAnsi" w:cstheme="minorHAnsi"/>
          <w:b/>
        </w:rPr>
        <w:t xml:space="preserve"> </w:t>
      </w:r>
      <w:r w:rsidR="00BC48F7">
        <w:rPr>
          <w:rFonts w:asciiTheme="minorHAnsi" w:hAnsiTheme="minorHAnsi" w:cstheme="minorHAnsi"/>
          <w:b/>
        </w:rPr>
        <w:t>„Wynajem powierzchni magazynowych</w:t>
      </w:r>
      <w:r w:rsidR="0087795D" w:rsidRPr="00886D9F">
        <w:rPr>
          <w:rFonts w:asciiTheme="minorHAnsi" w:hAnsiTheme="minorHAnsi" w:cstheme="minorHAnsi"/>
          <w:b/>
        </w:rPr>
        <w:t xml:space="preserve"> </w:t>
      </w:r>
      <w:r w:rsidR="00A61E92" w:rsidRPr="00886D9F">
        <w:rPr>
          <w:rFonts w:asciiTheme="minorHAnsi" w:hAnsiTheme="minorHAnsi" w:cstheme="minorHAnsi"/>
          <w:b/>
        </w:rPr>
        <w:t xml:space="preserve">na potrzeby Polskiego Wydawnictwa Muzycznego” </w:t>
      </w:r>
      <w:r w:rsidRPr="00886D9F">
        <w:rPr>
          <w:rFonts w:asciiTheme="minorHAnsi" w:hAnsiTheme="minorHAnsi" w:cstheme="minorHAnsi"/>
        </w:rPr>
        <w:t>przedkładamy/przedkładam niniejszą ofertę informując jednocześnie, że akceptujemy/akceptuję w całości wszystkie warunki zawarte w za</w:t>
      </w:r>
      <w:r w:rsidR="00D618B3" w:rsidRPr="00886D9F">
        <w:rPr>
          <w:rFonts w:asciiTheme="minorHAnsi" w:hAnsiTheme="minorHAnsi" w:cstheme="minorHAnsi"/>
        </w:rPr>
        <w:t xml:space="preserve">pytaniu ofertowym </w:t>
      </w:r>
      <w:r w:rsidRPr="00886D9F">
        <w:rPr>
          <w:rFonts w:asciiTheme="minorHAnsi" w:hAnsiTheme="minorHAnsi" w:cstheme="minorHAnsi"/>
        </w:rPr>
        <w:t>jako wyłączną podstawę procedury udzielenia zamówienia.</w:t>
      </w:r>
    </w:p>
    <w:p w:rsidR="00A61E92" w:rsidRPr="00886D9F" w:rsidRDefault="00A61E92" w:rsidP="00A61E92">
      <w:pPr>
        <w:tabs>
          <w:tab w:val="left" w:pos="426"/>
        </w:tabs>
        <w:jc w:val="both"/>
        <w:rPr>
          <w:rFonts w:asciiTheme="minorHAnsi" w:hAnsiTheme="minorHAnsi" w:cstheme="minorHAnsi"/>
          <w:b/>
          <w:color w:val="000000"/>
        </w:rPr>
      </w:pPr>
      <w:r w:rsidRPr="00886D9F">
        <w:rPr>
          <w:rFonts w:asciiTheme="minorHAnsi" w:hAnsiTheme="minorHAnsi" w:cstheme="minorHAnsi"/>
          <w:b/>
          <w:color w:val="000000"/>
        </w:rPr>
        <w:t xml:space="preserve">Oferuję/oferujemy wykonanie przedmiotu zamówienia zgodnie z opisem przedmiotu zamówienia zawartym w Zapytaniu ofertowym za cenę: </w:t>
      </w:r>
    </w:p>
    <w:p w:rsidR="0013765F" w:rsidRPr="00886D9F" w:rsidRDefault="0013765F" w:rsidP="0013765F">
      <w:pPr>
        <w:pStyle w:val="Akapitzlist"/>
        <w:tabs>
          <w:tab w:val="left" w:pos="426"/>
        </w:tabs>
        <w:spacing w:after="16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407" w:type="dxa"/>
        <w:tblLook w:val="04A0" w:firstRow="1" w:lastRow="0" w:firstColumn="1" w:lastColumn="0" w:noHBand="0" w:noVBand="1"/>
      </w:tblPr>
      <w:tblGrid>
        <w:gridCol w:w="3686"/>
        <w:gridCol w:w="3576"/>
      </w:tblGrid>
      <w:tr w:rsidR="00CA34EB" w:rsidRPr="00886D9F" w:rsidTr="00CA34EB">
        <w:trPr>
          <w:trHeight w:val="589"/>
        </w:trPr>
        <w:tc>
          <w:tcPr>
            <w:tcW w:w="3686" w:type="dxa"/>
            <w:tcBorders>
              <w:left w:val="single" w:sz="4" w:space="0" w:color="auto"/>
            </w:tcBorders>
          </w:tcPr>
          <w:p w:rsidR="00CA34EB" w:rsidRPr="00886D9F" w:rsidRDefault="00CA34EB" w:rsidP="0013765F">
            <w:pPr>
              <w:pStyle w:val="Akapitzlist"/>
              <w:tabs>
                <w:tab w:val="left" w:pos="426"/>
              </w:tabs>
              <w:spacing w:after="160"/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A34EB" w:rsidRPr="00886D9F" w:rsidRDefault="00CA34EB" w:rsidP="0013765F">
            <w:pPr>
              <w:pStyle w:val="Akapitzlist"/>
              <w:tabs>
                <w:tab w:val="left" w:pos="426"/>
              </w:tabs>
              <w:spacing w:after="160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 w:rsidRPr="00886D9F">
              <w:rPr>
                <w:rFonts w:asciiTheme="minorHAnsi" w:hAnsiTheme="minorHAnsi" w:cstheme="minorHAnsi"/>
                <w:b/>
                <w:color w:val="000000"/>
              </w:rPr>
              <w:t>stawka netto za metr</w:t>
            </w:r>
            <w:r w:rsidRPr="00886D9F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576" w:type="dxa"/>
          </w:tcPr>
          <w:p w:rsidR="00CA34EB" w:rsidRPr="00886D9F" w:rsidRDefault="00CA34EB" w:rsidP="0013765F">
            <w:pPr>
              <w:pStyle w:val="Akapitzlist"/>
              <w:tabs>
                <w:tab w:val="left" w:pos="426"/>
              </w:tabs>
              <w:spacing w:after="160"/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A34EB" w:rsidRPr="00886D9F" w:rsidRDefault="00CA34EB" w:rsidP="0013765F">
            <w:pPr>
              <w:pStyle w:val="Akapitzlist"/>
              <w:tabs>
                <w:tab w:val="left" w:pos="426"/>
              </w:tabs>
              <w:spacing w:after="160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 w:rsidRPr="00886D9F">
              <w:rPr>
                <w:rFonts w:asciiTheme="minorHAnsi" w:hAnsiTheme="minorHAnsi" w:cstheme="minorHAnsi"/>
                <w:b/>
                <w:color w:val="000000"/>
              </w:rPr>
              <w:t>stawka brutto za metr</w:t>
            </w:r>
            <w:r w:rsidRPr="00886D9F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2</w:t>
            </w:r>
          </w:p>
        </w:tc>
      </w:tr>
      <w:tr w:rsidR="00CA34EB" w:rsidRPr="00886D9F" w:rsidTr="004442F9">
        <w:trPr>
          <w:trHeight w:val="387"/>
        </w:trPr>
        <w:tc>
          <w:tcPr>
            <w:tcW w:w="3686" w:type="dxa"/>
            <w:shd w:val="clear" w:color="auto" w:fill="auto"/>
          </w:tcPr>
          <w:p w:rsidR="00CA34EB" w:rsidRPr="00886D9F" w:rsidRDefault="00CA34EB" w:rsidP="0013765F">
            <w:pPr>
              <w:pStyle w:val="Akapitzlist"/>
              <w:tabs>
                <w:tab w:val="left" w:pos="426"/>
              </w:tabs>
              <w:spacing w:after="16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76" w:type="dxa"/>
            <w:shd w:val="clear" w:color="auto" w:fill="auto"/>
          </w:tcPr>
          <w:p w:rsidR="00CA34EB" w:rsidRPr="00886D9F" w:rsidRDefault="00CA34EB" w:rsidP="0013765F">
            <w:pPr>
              <w:pStyle w:val="Akapitzlist"/>
              <w:tabs>
                <w:tab w:val="left" w:pos="426"/>
              </w:tabs>
              <w:spacing w:after="16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14725" w:rsidRPr="00886D9F" w:rsidRDefault="00514725" w:rsidP="0013765F">
      <w:pPr>
        <w:spacing w:after="0" w:line="240" w:lineRule="auto"/>
        <w:rPr>
          <w:rFonts w:asciiTheme="minorHAnsi" w:hAnsiTheme="minorHAnsi" w:cstheme="minorHAnsi"/>
        </w:rPr>
      </w:pPr>
    </w:p>
    <w:p w:rsidR="00A61E92" w:rsidRPr="00886D9F" w:rsidRDefault="00A61E92" w:rsidP="00A61E92">
      <w:pPr>
        <w:numPr>
          <w:ilvl w:val="0"/>
          <w:numId w:val="6"/>
        </w:numPr>
        <w:tabs>
          <w:tab w:val="left" w:pos="426"/>
        </w:tabs>
        <w:spacing w:before="40" w:after="40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Oferuję pomieszczenie magazynowe  (zgodnie z opisem zawartym w Zapytaniu Ofertowym) znajdujące się:</w:t>
      </w:r>
    </w:p>
    <w:p w:rsidR="00A61E92" w:rsidRPr="00886D9F" w:rsidRDefault="00A61E92" w:rsidP="000F7C8B">
      <w:pPr>
        <w:pStyle w:val="Akapitzlist"/>
        <w:numPr>
          <w:ilvl w:val="0"/>
          <w:numId w:val="7"/>
        </w:numPr>
        <w:tabs>
          <w:tab w:val="left" w:pos="426"/>
        </w:tabs>
        <w:spacing w:before="40" w:after="40"/>
        <w:jc w:val="both"/>
        <w:rPr>
          <w:rFonts w:asciiTheme="minorHAnsi" w:hAnsiTheme="minorHAnsi" w:cstheme="minorHAnsi"/>
          <w:b/>
          <w:u w:val="single"/>
        </w:rPr>
      </w:pPr>
      <w:r w:rsidRPr="00886D9F">
        <w:rPr>
          <w:rFonts w:asciiTheme="minorHAnsi" w:hAnsiTheme="minorHAnsi" w:cstheme="minorHAnsi"/>
        </w:rPr>
        <w:t>przy ul. ……………………………….. w ……………………….., o powierzchni ……………………………… m</w:t>
      </w:r>
      <w:r w:rsidRPr="00886D9F">
        <w:rPr>
          <w:rFonts w:asciiTheme="minorHAnsi" w:hAnsiTheme="minorHAnsi" w:cstheme="minorHAnsi"/>
          <w:color w:val="000000"/>
        </w:rPr>
        <w:t xml:space="preserve">², wysokość składowania ……………….. m, </w:t>
      </w:r>
      <w:r w:rsidR="00BD51B4" w:rsidRPr="00886D9F">
        <w:rPr>
          <w:rFonts w:asciiTheme="minorHAnsi" w:hAnsiTheme="minorHAnsi" w:cstheme="minorHAnsi"/>
          <w:color w:val="000000"/>
        </w:rPr>
        <w:t xml:space="preserve">zlokalizowane na parterze, </w:t>
      </w:r>
      <w:r w:rsidRPr="00886D9F">
        <w:rPr>
          <w:rFonts w:asciiTheme="minorHAnsi" w:hAnsiTheme="minorHAnsi" w:cstheme="minorHAnsi"/>
          <w:color w:val="000000"/>
        </w:rPr>
        <w:t>z przeznaczeniem do przechowywania palet z publikacjami (książkami i nutami),</w:t>
      </w:r>
      <w:r w:rsidR="008341D8" w:rsidRPr="00886D9F">
        <w:rPr>
          <w:rFonts w:asciiTheme="minorHAnsi" w:hAnsiTheme="minorHAnsi" w:cstheme="minorHAnsi"/>
          <w:color w:val="000000"/>
        </w:rPr>
        <w:t xml:space="preserve"> </w:t>
      </w:r>
      <w:r w:rsidR="000F7C8B" w:rsidRPr="00886D9F">
        <w:rPr>
          <w:rFonts w:asciiTheme="minorHAnsi" w:hAnsiTheme="minorHAnsi" w:cstheme="minorHAnsi"/>
          <w:color w:val="000000"/>
        </w:rPr>
        <w:t xml:space="preserve">z bramą wjazdową o szerokości …………………….., </w:t>
      </w:r>
      <w:r w:rsidR="008341D8" w:rsidRPr="00886D9F">
        <w:rPr>
          <w:rFonts w:asciiTheme="minorHAnsi" w:hAnsiTheme="minorHAnsi" w:cstheme="minorHAnsi"/>
          <w:color w:val="000000"/>
        </w:rPr>
        <w:t>ogrzewane, z utwardzonym dojazdem oraz doprowadzonym światłem,</w:t>
      </w:r>
      <w:r w:rsidR="00547CA8" w:rsidRPr="00886D9F">
        <w:rPr>
          <w:rFonts w:asciiTheme="minorHAnsi" w:hAnsiTheme="minorHAnsi" w:cstheme="minorHAnsi"/>
          <w:color w:val="000000"/>
        </w:rPr>
        <w:t xml:space="preserve"> </w:t>
      </w:r>
    </w:p>
    <w:p w:rsidR="00FA2519" w:rsidRPr="00FA2519" w:rsidRDefault="0013765F" w:rsidP="00FA2519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Oświadczam, że w stawce brutto za metr</w:t>
      </w:r>
      <w:r w:rsidRPr="00886D9F">
        <w:rPr>
          <w:rFonts w:asciiTheme="minorHAnsi" w:hAnsiTheme="minorHAnsi" w:cstheme="minorHAnsi"/>
          <w:vertAlign w:val="superscript"/>
        </w:rPr>
        <w:t>2</w:t>
      </w:r>
      <w:r w:rsidRPr="00886D9F">
        <w:rPr>
          <w:rFonts w:asciiTheme="minorHAnsi" w:hAnsiTheme="minorHAnsi" w:cstheme="minorHAnsi"/>
        </w:rPr>
        <w:t xml:space="preserve"> zawarte są wszelkie opłaty, w szczególności – czynsz, media w tym ogrzewanie, wywóz odpadów oraz podatek VAT.</w:t>
      </w:r>
    </w:p>
    <w:p w:rsidR="002E209C" w:rsidRDefault="00FA3918" w:rsidP="002E209C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Oświadczam, że </w:t>
      </w:r>
      <w:r w:rsidR="009A3206" w:rsidRPr="00886D9F">
        <w:rPr>
          <w:rFonts w:asciiTheme="minorHAnsi" w:hAnsiTheme="minorHAnsi" w:cstheme="minorHAnsi"/>
        </w:rPr>
        <w:t>zaoferowan</w:t>
      </w:r>
      <w:r w:rsidR="00A61E92" w:rsidRPr="00886D9F">
        <w:rPr>
          <w:rFonts w:asciiTheme="minorHAnsi" w:hAnsiTheme="minorHAnsi" w:cstheme="minorHAnsi"/>
        </w:rPr>
        <w:t>a</w:t>
      </w:r>
      <w:r w:rsidR="009A3206" w:rsidRPr="00886D9F">
        <w:rPr>
          <w:rFonts w:asciiTheme="minorHAnsi" w:hAnsiTheme="minorHAnsi" w:cstheme="minorHAnsi"/>
        </w:rPr>
        <w:t xml:space="preserve"> cen</w:t>
      </w:r>
      <w:r w:rsidR="00A61E92" w:rsidRPr="00886D9F">
        <w:rPr>
          <w:rFonts w:asciiTheme="minorHAnsi" w:hAnsiTheme="minorHAnsi" w:cstheme="minorHAnsi"/>
        </w:rPr>
        <w:t>a b</w:t>
      </w:r>
      <w:r w:rsidR="009A3206" w:rsidRPr="00886D9F">
        <w:rPr>
          <w:rFonts w:asciiTheme="minorHAnsi" w:hAnsiTheme="minorHAnsi" w:cstheme="minorHAnsi"/>
        </w:rPr>
        <w:t>rutto</w:t>
      </w:r>
      <w:r w:rsidR="00A61E92" w:rsidRPr="00886D9F">
        <w:rPr>
          <w:rFonts w:asciiTheme="minorHAnsi" w:hAnsiTheme="minorHAnsi" w:cstheme="minorHAnsi"/>
        </w:rPr>
        <w:t xml:space="preserve"> za metr</w:t>
      </w:r>
      <w:r w:rsidR="00A61E92" w:rsidRPr="00886D9F">
        <w:rPr>
          <w:rFonts w:asciiTheme="minorHAnsi" w:hAnsiTheme="minorHAnsi" w:cstheme="minorHAnsi"/>
          <w:vertAlign w:val="superscript"/>
        </w:rPr>
        <w:t>2</w:t>
      </w:r>
      <w:r w:rsidR="009A3206" w:rsidRPr="00886D9F">
        <w:rPr>
          <w:rFonts w:asciiTheme="minorHAnsi" w:hAnsiTheme="minorHAnsi" w:cstheme="minorHAnsi"/>
        </w:rPr>
        <w:t xml:space="preserve"> zawiera wszystkie koszty</w:t>
      </w:r>
      <w:r w:rsidR="00A61E92" w:rsidRPr="00886D9F">
        <w:rPr>
          <w:rFonts w:asciiTheme="minorHAnsi" w:hAnsiTheme="minorHAnsi" w:cstheme="minorHAnsi"/>
        </w:rPr>
        <w:t xml:space="preserve"> (w szczególności czynsz, media, w tym ogrzewanie, wywóz odpadów oraz podatek VAT)</w:t>
      </w:r>
      <w:r w:rsidR="009A3206" w:rsidRPr="00886D9F">
        <w:rPr>
          <w:rFonts w:asciiTheme="minorHAnsi" w:hAnsiTheme="minorHAnsi" w:cstheme="minorHAnsi"/>
        </w:rPr>
        <w:t xml:space="preserve"> jakie poniesie Zamawiający w</w:t>
      </w:r>
      <w:r w:rsidR="00C324C1" w:rsidRPr="00886D9F">
        <w:rPr>
          <w:rFonts w:asciiTheme="minorHAnsi" w:hAnsiTheme="minorHAnsi" w:cstheme="minorHAnsi"/>
        </w:rPr>
        <w:t> </w:t>
      </w:r>
      <w:r w:rsidR="009A3206" w:rsidRPr="00886D9F">
        <w:rPr>
          <w:rFonts w:asciiTheme="minorHAnsi" w:hAnsiTheme="minorHAnsi" w:cstheme="minorHAnsi"/>
        </w:rPr>
        <w:t>przypadku wyboru naszej oferty.</w:t>
      </w:r>
    </w:p>
    <w:p w:rsidR="00FA2519" w:rsidRPr="00BC48F7" w:rsidRDefault="00FA2519" w:rsidP="00346FD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C48F7">
        <w:rPr>
          <w:rFonts w:asciiTheme="minorHAnsi" w:hAnsiTheme="minorHAnsi" w:cstheme="minorHAnsi"/>
        </w:rPr>
        <w:t>Oświadczam, że</w:t>
      </w:r>
      <w:r w:rsidRPr="00BC48F7">
        <w:rPr>
          <w:rFonts w:asciiTheme="minorHAnsi" w:hAnsiTheme="minorHAnsi" w:cstheme="minorHAnsi"/>
        </w:rPr>
        <w:t xml:space="preserve"> w przypadku zaoferowania dwóch miejsc magazynowych</w:t>
      </w:r>
      <w:r w:rsidRPr="00BC48F7">
        <w:rPr>
          <w:rFonts w:asciiTheme="minorHAnsi" w:hAnsiTheme="minorHAnsi" w:cstheme="minorHAnsi"/>
          <w:i/>
        </w:rPr>
        <w:t xml:space="preserve"> </w:t>
      </w:r>
      <w:r w:rsidRPr="00BC48F7">
        <w:rPr>
          <w:rStyle w:val="Teksttreci9pt1"/>
          <w:rFonts w:asciiTheme="minorHAnsi" w:hAnsiTheme="minorHAnsi" w:cstheme="minorHAnsi"/>
          <w:i w:val="0"/>
          <w:color w:val="000000"/>
          <w:sz w:val="22"/>
          <w:szCs w:val="22"/>
        </w:rPr>
        <w:t>oddalone są one</w:t>
      </w:r>
      <w:r w:rsidRPr="00BC48F7">
        <w:rPr>
          <w:rStyle w:val="Teksttreci9pt1"/>
          <w:rFonts w:asciiTheme="minorHAnsi" w:hAnsiTheme="minorHAnsi" w:cstheme="minorHAnsi"/>
          <w:i w:val="0"/>
          <w:color w:val="000000"/>
          <w:sz w:val="22"/>
          <w:szCs w:val="22"/>
        </w:rPr>
        <w:t xml:space="preserve"> od siebie </w:t>
      </w:r>
      <w:r w:rsidRPr="00BC48F7">
        <w:rPr>
          <w:rStyle w:val="Teksttreci9pt1"/>
          <w:rFonts w:asciiTheme="minorHAnsi" w:hAnsiTheme="minorHAnsi" w:cstheme="minorHAnsi"/>
          <w:i w:val="0"/>
          <w:color w:val="000000"/>
          <w:sz w:val="22"/>
          <w:szCs w:val="22"/>
        </w:rPr>
        <w:t xml:space="preserve">nie dalej </w:t>
      </w:r>
      <w:r w:rsidRPr="00BC48F7">
        <w:rPr>
          <w:rStyle w:val="Teksttreci9pt1"/>
          <w:rFonts w:asciiTheme="minorHAnsi" w:hAnsiTheme="minorHAnsi" w:cstheme="minorHAnsi"/>
          <w:i w:val="0"/>
          <w:color w:val="000000"/>
          <w:sz w:val="22"/>
          <w:szCs w:val="22"/>
        </w:rPr>
        <w:t>niż 1000 metrów</w:t>
      </w:r>
      <w:r w:rsidR="00030EFF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2E209C" w:rsidRPr="00FA2519" w:rsidRDefault="00FA3918" w:rsidP="00346FD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2519">
        <w:rPr>
          <w:rFonts w:asciiTheme="minorHAnsi" w:hAnsiTheme="minorHAnsi" w:cstheme="minorHAnsi"/>
        </w:rPr>
        <w:t>Oświadczam, iż zdobyłem konieczne informacje do sporządzenia oferty, zapoznałem się z warunkami  zawartymi w Zapytaniu Ofertowego oraz we Wzorze umowy i przyjmuję te warunki bez zastrzeżeń oraz zobowiązuję się do</w:t>
      </w:r>
      <w:r w:rsidR="00C324C1" w:rsidRPr="00FA2519">
        <w:rPr>
          <w:rFonts w:asciiTheme="minorHAnsi" w:hAnsiTheme="minorHAnsi" w:cstheme="minorHAnsi"/>
        </w:rPr>
        <w:t> </w:t>
      </w:r>
      <w:r w:rsidRPr="00FA2519">
        <w:rPr>
          <w:rFonts w:asciiTheme="minorHAnsi" w:hAnsiTheme="minorHAnsi" w:cstheme="minorHAnsi"/>
        </w:rPr>
        <w:t>zawarcia umowy w</w:t>
      </w:r>
      <w:r w:rsidR="00410749" w:rsidRPr="00FA2519">
        <w:rPr>
          <w:rFonts w:asciiTheme="minorHAnsi" w:hAnsiTheme="minorHAnsi" w:cstheme="minorHAnsi"/>
        </w:rPr>
        <w:t> </w:t>
      </w:r>
      <w:r w:rsidRPr="00FA2519">
        <w:rPr>
          <w:rFonts w:asciiTheme="minorHAnsi" w:hAnsiTheme="minorHAnsi" w:cstheme="minorHAnsi"/>
        </w:rPr>
        <w:t>terminie wyznaczonym przez Zamawiającego.</w:t>
      </w:r>
    </w:p>
    <w:p w:rsidR="002E209C" w:rsidRPr="00886D9F" w:rsidRDefault="00FA3918" w:rsidP="002E209C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Oświadczam, że nie podlegam wykluczeniu z postępowania na podstawie pkt. </w:t>
      </w:r>
      <w:r w:rsidR="00D618B3" w:rsidRPr="00886D9F">
        <w:rPr>
          <w:rFonts w:asciiTheme="minorHAnsi" w:hAnsiTheme="minorHAnsi" w:cstheme="minorHAnsi"/>
        </w:rPr>
        <w:t>V</w:t>
      </w:r>
      <w:r w:rsidR="008041D7" w:rsidRPr="00886D9F">
        <w:rPr>
          <w:rFonts w:asciiTheme="minorHAnsi" w:hAnsiTheme="minorHAnsi" w:cstheme="minorHAnsi"/>
        </w:rPr>
        <w:t>III</w:t>
      </w:r>
      <w:r w:rsidR="006C1478" w:rsidRPr="00886D9F">
        <w:rPr>
          <w:rFonts w:asciiTheme="minorHAnsi" w:hAnsiTheme="minorHAnsi" w:cstheme="minorHAnsi"/>
        </w:rPr>
        <w:t xml:space="preserve"> </w:t>
      </w:r>
      <w:r w:rsidRPr="00886D9F">
        <w:rPr>
          <w:rFonts w:asciiTheme="minorHAnsi" w:hAnsiTheme="minorHAnsi" w:cstheme="minorHAnsi"/>
        </w:rPr>
        <w:t>zapytania ofertowego</w:t>
      </w:r>
      <w:r w:rsidR="006C1478" w:rsidRPr="00886D9F">
        <w:rPr>
          <w:rFonts w:asciiTheme="minorHAnsi" w:hAnsiTheme="minorHAnsi" w:cstheme="minorHAnsi"/>
        </w:rPr>
        <w:t xml:space="preserve"> oraz spełniam warunki udziału w postępowaniu. </w:t>
      </w:r>
    </w:p>
    <w:p w:rsidR="008041D7" w:rsidRPr="00886D9F" w:rsidRDefault="008041D7" w:rsidP="008041D7">
      <w:pPr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Oświadczam, że uważam się za związanego niniejszą ofertą na okres 30 dni licząc od daty wyznaczonej jako termin składania ofert.  </w:t>
      </w:r>
    </w:p>
    <w:p w:rsidR="00FA3918" w:rsidRPr="00886D9F" w:rsidRDefault="00FA3918" w:rsidP="002E209C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Oświadczamy, że wypełniliśmy obowiązki informacyjne przewidziane w art. 13 lub art. 14 RODO wobec osób fizycznych, od</w:t>
      </w:r>
      <w:r w:rsidR="00410749" w:rsidRPr="00886D9F">
        <w:rPr>
          <w:rFonts w:asciiTheme="minorHAnsi" w:hAnsiTheme="minorHAnsi" w:cstheme="minorHAnsi"/>
        </w:rPr>
        <w:t> </w:t>
      </w:r>
      <w:r w:rsidRPr="00886D9F">
        <w:rPr>
          <w:rFonts w:asciiTheme="minorHAnsi" w:hAnsiTheme="minorHAnsi" w:cstheme="minorHAnsi"/>
        </w:rPr>
        <w:t>których dane osobowe bezpośrednio lub pośrednio pozyskaliśmy w celu ubiegania się o udzielenie zamówienia w</w:t>
      </w:r>
      <w:r w:rsidR="00056FF6" w:rsidRPr="00886D9F">
        <w:rPr>
          <w:rFonts w:asciiTheme="minorHAnsi" w:hAnsiTheme="minorHAnsi" w:cstheme="minorHAnsi"/>
        </w:rPr>
        <w:t> </w:t>
      </w:r>
      <w:r w:rsidRPr="00886D9F">
        <w:rPr>
          <w:rFonts w:asciiTheme="minorHAnsi" w:hAnsiTheme="minorHAnsi" w:cstheme="minorHAnsi"/>
        </w:rPr>
        <w:t>niniejszym postępowaniu.</w:t>
      </w:r>
    </w:p>
    <w:p w:rsidR="00FA3918" w:rsidRPr="00886D9F" w:rsidRDefault="00FA3918" w:rsidP="00FA3918">
      <w:pPr>
        <w:spacing w:after="0"/>
        <w:jc w:val="both"/>
        <w:rPr>
          <w:rFonts w:asciiTheme="minorHAnsi" w:hAnsiTheme="minorHAnsi" w:cstheme="minorHAnsi"/>
        </w:rPr>
      </w:pPr>
    </w:p>
    <w:p w:rsidR="00FA3918" w:rsidRPr="00886D9F" w:rsidRDefault="00FA3918" w:rsidP="00FA3918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886D9F">
        <w:rPr>
          <w:rFonts w:asciiTheme="minorHAnsi" w:hAnsiTheme="minorHAnsi" w:cstheme="minorHAnsi"/>
          <w:b/>
          <w:u w:val="single"/>
        </w:rPr>
        <w:t>Do niniejszego formularza załączam:</w:t>
      </w:r>
    </w:p>
    <w:p w:rsidR="00514725" w:rsidRPr="00886D9F" w:rsidRDefault="00514725" w:rsidP="00FA3918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FA3918" w:rsidRPr="00886D9F" w:rsidRDefault="00FA3918" w:rsidP="00FA39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Odpis z właściwego rejestru wystawiony nie wcześniej niż 6 miesięcy przed terminem składania ofert, potwierdzony za</w:t>
      </w:r>
      <w:r w:rsidR="00733C02" w:rsidRPr="00886D9F">
        <w:rPr>
          <w:rFonts w:asciiTheme="minorHAnsi" w:hAnsiTheme="minorHAnsi" w:cstheme="minorHAnsi"/>
        </w:rPr>
        <w:t> </w:t>
      </w:r>
      <w:r w:rsidRPr="00886D9F">
        <w:rPr>
          <w:rFonts w:asciiTheme="minorHAnsi" w:hAnsiTheme="minorHAnsi" w:cstheme="minorHAnsi"/>
        </w:rPr>
        <w:t>zgodność z oryginałem (jeśli dotyczy)</w:t>
      </w:r>
    </w:p>
    <w:p w:rsidR="00E22C9D" w:rsidRPr="00886D9F" w:rsidRDefault="00E22C9D" w:rsidP="00FA39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………………………..</w:t>
      </w:r>
    </w:p>
    <w:p w:rsidR="008041D7" w:rsidRPr="00886D9F" w:rsidRDefault="00FA3918" w:rsidP="00705A01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</w:p>
    <w:p w:rsidR="00FA3918" w:rsidRPr="00886D9F" w:rsidRDefault="00FA3918" w:rsidP="00705A01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</w:rPr>
      </w:pPr>
    </w:p>
    <w:p w:rsidR="00FA3918" w:rsidRPr="00886D9F" w:rsidRDefault="00FA3918" w:rsidP="00FA391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</w:r>
      <w:r w:rsidRPr="00886D9F">
        <w:rPr>
          <w:rFonts w:asciiTheme="minorHAnsi" w:hAnsiTheme="minorHAnsi" w:cstheme="minorHAnsi"/>
        </w:rPr>
        <w:tab/>
        <w:t>……………....................…….</w:t>
      </w:r>
    </w:p>
    <w:p w:rsidR="002E209C" w:rsidRPr="00886D9F" w:rsidRDefault="00FA3918" w:rsidP="00FA3918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 xml:space="preserve">Data i podpis osoby/osób upoważnionych </w:t>
      </w:r>
    </w:p>
    <w:p w:rsidR="00FA3918" w:rsidRPr="00886D9F" w:rsidRDefault="00FA3918" w:rsidP="00705A01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</w:rPr>
      </w:pPr>
      <w:r w:rsidRPr="00886D9F">
        <w:rPr>
          <w:rFonts w:asciiTheme="minorHAnsi" w:hAnsiTheme="minorHAnsi" w:cstheme="minorHAnsi"/>
        </w:rPr>
        <w:t>do reprezentowania Wykonawcy</w:t>
      </w:r>
    </w:p>
    <w:p w:rsidR="00886D9F" w:rsidRPr="00886D9F" w:rsidRDefault="00886D9F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</w:rPr>
      </w:pPr>
    </w:p>
    <w:sectPr w:rsidR="00886D9F" w:rsidRPr="00886D9F" w:rsidSect="00E86BFB">
      <w:footerReference w:type="default" r:id="rId8"/>
      <w:pgSz w:w="11906" w:h="16838"/>
      <w:pgMar w:top="709" w:right="567" w:bottom="340" w:left="567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1B" w:rsidRDefault="00F5451B" w:rsidP="002B54C6">
      <w:pPr>
        <w:spacing w:after="0" w:line="240" w:lineRule="auto"/>
      </w:pPr>
      <w:r>
        <w:separator/>
      </w:r>
    </w:p>
  </w:endnote>
  <w:endnote w:type="continuationSeparator" w:id="0">
    <w:p w:rsidR="00F5451B" w:rsidRDefault="00F5451B" w:rsidP="002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563603"/>
      <w:docPartObj>
        <w:docPartGallery w:val="Page Numbers (Bottom of Page)"/>
        <w:docPartUnique/>
      </w:docPartObj>
    </w:sdtPr>
    <w:sdtEndPr/>
    <w:sdtContent>
      <w:sdt>
        <w:sdtPr>
          <w:id w:val="566684432"/>
          <w:docPartObj>
            <w:docPartGallery w:val="Page Numbers (Top of Page)"/>
            <w:docPartUnique/>
          </w:docPartObj>
        </w:sdtPr>
        <w:sdtEndPr/>
        <w:sdtContent>
          <w:p w:rsidR="002B54C6" w:rsidRDefault="002B54C6">
            <w:pPr>
              <w:pStyle w:val="Stopka"/>
              <w:jc w:val="center"/>
            </w:pPr>
            <w:r>
              <w:t xml:space="preserve">Strona </w:t>
            </w:r>
            <w:r w:rsidR="00475A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5A1C">
              <w:rPr>
                <w:b/>
                <w:sz w:val="24"/>
                <w:szCs w:val="24"/>
              </w:rPr>
              <w:fldChar w:fldCharType="separate"/>
            </w:r>
            <w:r w:rsidR="00030EFF">
              <w:rPr>
                <w:b/>
                <w:noProof/>
              </w:rPr>
              <w:t>2</w:t>
            </w:r>
            <w:r w:rsidR="00475A1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75A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5A1C">
              <w:rPr>
                <w:b/>
                <w:sz w:val="24"/>
                <w:szCs w:val="24"/>
              </w:rPr>
              <w:fldChar w:fldCharType="separate"/>
            </w:r>
            <w:r w:rsidR="00030EFF">
              <w:rPr>
                <w:b/>
                <w:noProof/>
              </w:rPr>
              <w:t>2</w:t>
            </w:r>
            <w:r w:rsidR="00475A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B54C6" w:rsidRDefault="002B5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1B" w:rsidRDefault="00F5451B" w:rsidP="002B54C6">
      <w:pPr>
        <w:spacing w:after="0" w:line="240" w:lineRule="auto"/>
      </w:pPr>
      <w:r>
        <w:separator/>
      </w:r>
    </w:p>
  </w:footnote>
  <w:footnote w:type="continuationSeparator" w:id="0">
    <w:p w:rsidR="00F5451B" w:rsidRDefault="00F5451B" w:rsidP="002B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580F"/>
    <w:multiLevelType w:val="hybridMultilevel"/>
    <w:tmpl w:val="5DE699F4"/>
    <w:lvl w:ilvl="0" w:tplc="1076D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B1343"/>
    <w:multiLevelType w:val="hybridMultilevel"/>
    <w:tmpl w:val="EC4CB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C2FD8"/>
    <w:multiLevelType w:val="hybridMultilevel"/>
    <w:tmpl w:val="2E3E4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6FDA"/>
    <w:multiLevelType w:val="hybridMultilevel"/>
    <w:tmpl w:val="461AD650"/>
    <w:lvl w:ilvl="0" w:tplc="48D80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" w15:restartNumberingAfterBreak="0">
    <w:nsid w:val="6A1041F4"/>
    <w:multiLevelType w:val="hybridMultilevel"/>
    <w:tmpl w:val="0EFEA870"/>
    <w:lvl w:ilvl="0" w:tplc="80BC51F4">
      <w:start w:val="1"/>
      <w:numFmt w:val="lowerLetter"/>
      <w:lvlText w:val="%1)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C745B4A"/>
    <w:multiLevelType w:val="hybridMultilevel"/>
    <w:tmpl w:val="8E7CB98E"/>
    <w:lvl w:ilvl="0" w:tplc="0C1CF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F347B"/>
    <w:multiLevelType w:val="hybridMultilevel"/>
    <w:tmpl w:val="014E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9A"/>
    <w:rsid w:val="00003A31"/>
    <w:rsid w:val="00013BD7"/>
    <w:rsid w:val="000248DD"/>
    <w:rsid w:val="00027D2B"/>
    <w:rsid w:val="00030EFF"/>
    <w:rsid w:val="00056FF6"/>
    <w:rsid w:val="00072FCE"/>
    <w:rsid w:val="0007327E"/>
    <w:rsid w:val="000804E8"/>
    <w:rsid w:val="00083766"/>
    <w:rsid w:val="000A1022"/>
    <w:rsid w:val="000A4B1E"/>
    <w:rsid w:val="000A56F1"/>
    <w:rsid w:val="000B4E1D"/>
    <w:rsid w:val="000F7C8B"/>
    <w:rsid w:val="00117247"/>
    <w:rsid w:val="00130069"/>
    <w:rsid w:val="00131807"/>
    <w:rsid w:val="0013765F"/>
    <w:rsid w:val="0015382F"/>
    <w:rsid w:val="001674F5"/>
    <w:rsid w:val="0017471B"/>
    <w:rsid w:val="00192BA5"/>
    <w:rsid w:val="001A4631"/>
    <w:rsid w:val="001A4FC9"/>
    <w:rsid w:val="001A5E56"/>
    <w:rsid w:val="001E54E6"/>
    <w:rsid w:val="001F03B1"/>
    <w:rsid w:val="0021252E"/>
    <w:rsid w:val="002210CF"/>
    <w:rsid w:val="002227A7"/>
    <w:rsid w:val="0024399E"/>
    <w:rsid w:val="002510A6"/>
    <w:rsid w:val="00263495"/>
    <w:rsid w:val="00264E87"/>
    <w:rsid w:val="00282E49"/>
    <w:rsid w:val="002A2F83"/>
    <w:rsid w:val="002A4017"/>
    <w:rsid w:val="002B1C63"/>
    <w:rsid w:val="002B54C6"/>
    <w:rsid w:val="002D2CEE"/>
    <w:rsid w:val="002E111C"/>
    <w:rsid w:val="002E209C"/>
    <w:rsid w:val="002F7D05"/>
    <w:rsid w:val="00302823"/>
    <w:rsid w:val="00316CB9"/>
    <w:rsid w:val="003601E4"/>
    <w:rsid w:val="003706FA"/>
    <w:rsid w:val="00375BDA"/>
    <w:rsid w:val="003823BF"/>
    <w:rsid w:val="003A18ED"/>
    <w:rsid w:val="003A42E6"/>
    <w:rsid w:val="003B1463"/>
    <w:rsid w:val="00401D64"/>
    <w:rsid w:val="00405311"/>
    <w:rsid w:val="00410749"/>
    <w:rsid w:val="00433045"/>
    <w:rsid w:val="00437382"/>
    <w:rsid w:val="0044300D"/>
    <w:rsid w:val="00443F1E"/>
    <w:rsid w:val="004442F9"/>
    <w:rsid w:val="00453951"/>
    <w:rsid w:val="00475A1C"/>
    <w:rsid w:val="00487622"/>
    <w:rsid w:val="00487B7D"/>
    <w:rsid w:val="00495CB9"/>
    <w:rsid w:val="004976BE"/>
    <w:rsid w:val="004A34D1"/>
    <w:rsid w:val="004C0E76"/>
    <w:rsid w:val="004F7A6A"/>
    <w:rsid w:val="00501886"/>
    <w:rsid w:val="00502129"/>
    <w:rsid w:val="00514725"/>
    <w:rsid w:val="0052585C"/>
    <w:rsid w:val="00547CA8"/>
    <w:rsid w:val="005754CA"/>
    <w:rsid w:val="005855B2"/>
    <w:rsid w:val="005B4082"/>
    <w:rsid w:val="005B4515"/>
    <w:rsid w:val="005E7E91"/>
    <w:rsid w:val="00606E52"/>
    <w:rsid w:val="00616E1D"/>
    <w:rsid w:val="006368C3"/>
    <w:rsid w:val="00666C4E"/>
    <w:rsid w:val="0068393E"/>
    <w:rsid w:val="006C1478"/>
    <w:rsid w:val="006F0E99"/>
    <w:rsid w:val="006F5675"/>
    <w:rsid w:val="006F7464"/>
    <w:rsid w:val="007007CE"/>
    <w:rsid w:val="00705A01"/>
    <w:rsid w:val="00707B4F"/>
    <w:rsid w:val="007228E2"/>
    <w:rsid w:val="00733C02"/>
    <w:rsid w:val="00775286"/>
    <w:rsid w:val="007B01E4"/>
    <w:rsid w:val="007B02CC"/>
    <w:rsid w:val="007D4273"/>
    <w:rsid w:val="007E0E34"/>
    <w:rsid w:val="007E7E55"/>
    <w:rsid w:val="007F1E10"/>
    <w:rsid w:val="007F2B79"/>
    <w:rsid w:val="007F6508"/>
    <w:rsid w:val="008041D7"/>
    <w:rsid w:val="00811E74"/>
    <w:rsid w:val="00813C17"/>
    <w:rsid w:val="0082206C"/>
    <w:rsid w:val="00824256"/>
    <w:rsid w:val="00825272"/>
    <w:rsid w:val="008341D8"/>
    <w:rsid w:val="0083495D"/>
    <w:rsid w:val="008435B3"/>
    <w:rsid w:val="008575D5"/>
    <w:rsid w:val="0087795D"/>
    <w:rsid w:val="00886D9F"/>
    <w:rsid w:val="00894FC0"/>
    <w:rsid w:val="008A6676"/>
    <w:rsid w:val="008B5A29"/>
    <w:rsid w:val="008E7719"/>
    <w:rsid w:val="008E7C9A"/>
    <w:rsid w:val="008F192C"/>
    <w:rsid w:val="00905ED5"/>
    <w:rsid w:val="00930867"/>
    <w:rsid w:val="00947B8A"/>
    <w:rsid w:val="009653D9"/>
    <w:rsid w:val="009807B2"/>
    <w:rsid w:val="009A3206"/>
    <w:rsid w:val="009A4092"/>
    <w:rsid w:val="009C2EA0"/>
    <w:rsid w:val="009D541D"/>
    <w:rsid w:val="009E2C49"/>
    <w:rsid w:val="009E63D4"/>
    <w:rsid w:val="00A05A5C"/>
    <w:rsid w:val="00A26536"/>
    <w:rsid w:val="00A40F0D"/>
    <w:rsid w:val="00A61E92"/>
    <w:rsid w:val="00A6551C"/>
    <w:rsid w:val="00A735CE"/>
    <w:rsid w:val="00A76C48"/>
    <w:rsid w:val="00A84360"/>
    <w:rsid w:val="00A855E6"/>
    <w:rsid w:val="00A95A87"/>
    <w:rsid w:val="00AA5E6B"/>
    <w:rsid w:val="00AB2573"/>
    <w:rsid w:val="00AB58BA"/>
    <w:rsid w:val="00AC7359"/>
    <w:rsid w:val="00B16367"/>
    <w:rsid w:val="00B375D8"/>
    <w:rsid w:val="00B853B6"/>
    <w:rsid w:val="00BA12B8"/>
    <w:rsid w:val="00BC108F"/>
    <w:rsid w:val="00BC48F7"/>
    <w:rsid w:val="00BD51B4"/>
    <w:rsid w:val="00BF30F2"/>
    <w:rsid w:val="00BF5D32"/>
    <w:rsid w:val="00C12414"/>
    <w:rsid w:val="00C125D7"/>
    <w:rsid w:val="00C23D18"/>
    <w:rsid w:val="00C324C1"/>
    <w:rsid w:val="00C5124F"/>
    <w:rsid w:val="00C55719"/>
    <w:rsid w:val="00C66321"/>
    <w:rsid w:val="00C76212"/>
    <w:rsid w:val="00C76536"/>
    <w:rsid w:val="00C77199"/>
    <w:rsid w:val="00C87793"/>
    <w:rsid w:val="00C95506"/>
    <w:rsid w:val="00C96848"/>
    <w:rsid w:val="00CA34EB"/>
    <w:rsid w:val="00CD185F"/>
    <w:rsid w:val="00CD257F"/>
    <w:rsid w:val="00CE4E69"/>
    <w:rsid w:val="00CE7082"/>
    <w:rsid w:val="00CF5E31"/>
    <w:rsid w:val="00D171BF"/>
    <w:rsid w:val="00D42751"/>
    <w:rsid w:val="00D45D7B"/>
    <w:rsid w:val="00D567A7"/>
    <w:rsid w:val="00D603D4"/>
    <w:rsid w:val="00D618B3"/>
    <w:rsid w:val="00D65B1F"/>
    <w:rsid w:val="00D94A16"/>
    <w:rsid w:val="00D95117"/>
    <w:rsid w:val="00DA20D4"/>
    <w:rsid w:val="00DB62B5"/>
    <w:rsid w:val="00DC2F47"/>
    <w:rsid w:val="00DD4312"/>
    <w:rsid w:val="00DD49A1"/>
    <w:rsid w:val="00DE3ADA"/>
    <w:rsid w:val="00DE5A15"/>
    <w:rsid w:val="00DF7935"/>
    <w:rsid w:val="00E06B39"/>
    <w:rsid w:val="00E22C9D"/>
    <w:rsid w:val="00E45860"/>
    <w:rsid w:val="00E51E6A"/>
    <w:rsid w:val="00E652C8"/>
    <w:rsid w:val="00E86BFB"/>
    <w:rsid w:val="00EB1A58"/>
    <w:rsid w:val="00ED21D9"/>
    <w:rsid w:val="00ED706B"/>
    <w:rsid w:val="00EE1FD0"/>
    <w:rsid w:val="00F116E8"/>
    <w:rsid w:val="00F21941"/>
    <w:rsid w:val="00F34CF6"/>
    <w:rsid w:val="00F47DAF"/>
    <w:rsid w:val="00F516D7"/>
    <w:rsid w:val="00F54336"/>
    <w:rsid w:val="00F5451B"/>
    <w:rsid w:val="00F66749"/>
    <w:rsid w:val="00F76720"/>
    <w:rsid w:val="00F94D65"/>
    <w:rsid w:val="00FA2519"/>
    <w:rsid w:val="00FA3918"/>
    <w:rsid w:val="00FB706D"/>
    <w:rsid w:val="00FC309C"/>
    <w:rsid w:val="00FC6452"/>
    <w:rsid w:val="00FD30BA"/>
    <w:rsid w:val="00FD57A1"/>
    <w:rsid w:val="00FE2E81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214F2-62E0-4A34-9AE9-84FD17A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C9A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A4B1E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811E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1E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86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5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4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4C6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0A4B1E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0A4B1E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treci9pt1">
    <w:name w:val="Tekst treści + 9 pt1"/>
    <w:aliases w:val="Kursywa2"/>
    <w:rsid w:val="00FA2519"/>
    <w:rPr>
      <w:rFonts w:ascii="Tahoma" w:hAnsi="Tahoma"/>
      <w:i/>
      <w:i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740E4-2F6C-4EBD-A3B5-8FEA4DEF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maja_fornal</dc:creator>
  <cp:lastModifiedBy>Lucyna Kinecka</cp:lastModifiedBy>
  <cp:revision>15</cp:revision>
  <cp:lastPrinted>2018-11-21T06:57:00Z</cp:lastPrinted>
  <dcterms:created xsi:type="dcterms:W3CDTF">2020-06-19T09:56:00Z</dcterms:created>
  <dcterms:modified xsi:type="dcterms:W3CDTF">2020-06-19T11:03:00Z</dcterms:modified>
</cp:coreProperties>
</file>